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CEB4" w14:textId="77777777" w:rsidR="00201295" w:rsidRPr="00E956C5" w:rsidRDefault="00201295" w:rsidP="00201295">
      <w:pPr>
        <w:jc w:val="center"/>
        <w:rPr>
          <w:rFonts w:ascii="Times New Roman" w:hAnsi="Times New Roman"/>
          <w:sz w:val="20"/>
          <w:szCs w:val="20"/>
        </w:rPr>
      </w:pPr>
      <w:r w:rsidRPr="00E956C5">
        <w:rPr>
          <w:rFonts w:ascii="Times New Roman" w:hAnsi="Times New Roman"/>
          <w:sz w:val="20"/>
          <w:szCs w:val="20"/>
        </w:rPr>
        <w:t>Elkrun Township Board of Trustees</w:t>
      </w:r>
    </w:p>
    <w:p w14:paraId="038F9A79" w14:textId="2B6737BF" w:rsidR="00201295" w:rsidRPr="00E956C5" w:rsidRDefault="0064129C" w:rsidP="00201295">
      <w:pPr>
        <w:jc w:val="center"/>
        <w:rPr>
          <w:rFonts w:ascii="Times New Roman" w:hAnsi="Times New Roman"/>
          <w:sz w:val="20"/>
          <w:szCs w:val="20"/>
        </w:rPr>
      </w:pPr>
      <w:r>
        <w:rPr>
          <w:rFonts w:ascii="Times New Roman" w:hAnsi="Times New Roman"/>
          <w:sz w:val="20"/>
          <w:szCs w:val="20"/>
        </w:rPr>
        <w:t xml:space="preserve">April </w:t>
      </w:r>
      <w:r w:rsidR="00E65A9F">
        <w:rPr>
          <w:rFonts w:ascii="Times New Roman" w:hAnsi="Times New Roman"/>
          <w:sz w:val="20"/>
          <w:szCs w:val="20"/>
        </w:rPr>
        <w:t>23</w:t>
      </w:r>
      <w:r w:rsidR="003D43CE" w:rsidRPr="00E956C5">
        <w:rPr>
          <w:rFonts w:ascii="Times New Roman" w:hAnsi="Times New Roman"/>
          <w:sz w:val="20"/>
          <w:szCs w:val="20"/>
        </w:rPr>
        <w:t>, 2025</w:t>
      </w:r>
    </w:p>
    <w:p w14:paraId="7629BB6F" w14:textId="3A0897AC" w:rsidR="00201295" w:rsidRPr="00E956C5" w:rsidRDefault="00201295" w:rsidP="00201295">
      <w:pPr>
        <w:jc w:val="center"/>
        <w:rPr>
          <w:rFonts w:ascii="Times New Roman" w:hAnsi="Times New Roman"/>
          <w:sz w:val="20"/>
          <w:szCs w:val="20"/>
        </w:rPr>
      </w:pPr>
    </w:p>
    <w:p w14:paraId="76AF6F2F" w14:textId="7A0DF52F" w:rsidR="00201295" w:rsidRPr="00E956C5" w:rsidRDefault="00201295" w:rsidP="00201295">
      <w:pPr>
        <w:rPr>
          <w:rFonts w:ascii="Times New Roman" w:hAnsi="Times New Roman"/>
          <w:sz w:val="20"/>
          <w:szCs w:val="20"/>
        </w:rPr>
      </w:pPr>
      <w:r w:rsidRPr="00E956C5">
        <w:rPr>
          <w:rFonts w:ascii="Times New Roman" w:hAnsi="Times New Roman"/>
          <w:sz w:val="20"/>
          <w:szCs w:val="20"/>
        </w:rPr>
        <w:t xml:space="preserve">Chairman </w:t>
      </w:r>
      <w:r w:rsidR="003D43CE" w:rsidRPr="00E956C5">
        <w:rPr>
          <w:rFonts w:ascii="Times New Roman" w:hAnsi="Times New Roman"/>
          <w:sz w:val="20"/>
          <w:szCs w:val="20"/>
        </w:rPr>
        <w:t xml:space="preserve">Perrino </w:t>
      </w:r>
      <w:r w:rsidRPr="00E956C5">
        <w:rPr>
          <w:rFonts w:ascii="Times New Roman" w:hAnsi="Times New Roman"/>
          <w:sz w:val="20"/>
          <w:szCs w:val="20"/>
        </w:rPr>
        <w:t>called to order the regular meeting of the Elkrun Township Board of Trustees meeting at 7:0</w:t>
      </w:r>
      <w:r w:rsidR="000877CB" w:rsidRPr="00E956C5">
        <w:rPr>
          <w:rFonts w:ascii="Times New Roman" w:hAnsi="Times New Roman"/>
          <w:sz w:val="20"/>
          <w:szCs w:val="20"/>
        </w:rPr>
        <w:t>0</w:t>
      </w:r>
      <w:r w:rsidRPr="00E956C5">
        <w:rPr>
          <w:rFonts w:ascii="Times New Roman" w:hAnsi="Times New Roman"/>
          <w:sz w:val="20"/>
          <w:szCs w:val="20"/>
        </w:rPr>
        <w:t xml:space="preserve"> pm.  The following trustees were in attendance: </w:t>
      </w:r>
    </w:p>
    <w:p w14:paraId="127287A3" w14:textId="61B6C30F" w:rsidR="00201295" w:rsidRPr="00E956C5" w:rsidRDefault="003D43CE" w:rsidP="00201295">
      <w:pPr>
        <w:jc w:val="center"/>
        <w:rPr>
          <w:rFonts w:ascii="Times New Roman" w:hAnsi="Times New Roman"/>
          <w:sz w:val="20"/>
          <w:szCs w:val="20"/>
        </w:rPr>
      </w:pPr>
      <w:r w:rsidRPr="00E956C5">
        <w:rPr>
          <w:rFonts w:ascii="Times New Roman" w:hAnsi="Times New Roman"/>
          <w:sz w:val="20"/>
          <w:szCs w:val="20"/>
        </w:rPr>
        <w:t>Randy Perrino</w:t>
      </w:r>
    </w:p>
    <w:p w14:paraId="3B66015F" w14:textId="354783B6" w:rsidR="00E956C5" w:rsidRPr="00E956C5" w:rsidRDefault="00E956C5" w:rsidP="00201295">
      <w:pPr>
        <w:jc w:val="center"/>
        <w:rPr>
          <w:rFonts w:ascii="Times New Roman" w:hAnsi="Times New Roman"/>
          <w:sz w:val="20"/>
          <w:szCs w:val="20"/>
        </w:rPr>
      </w:pPr>
      <w:r w:rsidRPr="00E956C5">
        <w:rPr>
          <w:rFonts w:ascii="Times New Roman" w:hAnsi="Times New Roman"/>
          <w:sz w:val="20"/>
          <w:szCs w:val="20"/>
        </w:rPr>
        <w:t>Kurt Seachrist</w:t>
      </w:r>
    </w:p>
    <w:p w14:paraId="40C791A1" w14:textId="3C958ED8" w:rsidR="007F6E0E" w:rsidRPr="00E956C5" w:rsidRDefault="003D43CE" w:rsidP="00201295">
      <w:pPr>
        <w:jc w:val="center"/>
        <w:rPr>
          <w:rFonts w:ascii="Times New Roman" w:hAnsi="Times New Roman"/>
          <w:sz w:val="20"/>
          <w:szCs w:val="20"/>
        </w:rPr>
      </w:pPr>
      <w:r w:rsidRPr="00E956C5">
        <w:rPr>
          <w:rFonts w:ascii="Times New Roman" w:hAnsi="Times New Roman"/>
          <w:sz w:val="20"/>
          <w:szCs w:val="20"/>
        </w:rPr>
        <w:t>Andy Sweeney</w:t>
      </w:r>
    </w:p>
    <w:p w14:paraId="4689E1AB" w14:textId="769AE1CC" w:rsidR="00E2214A" w:rsidRPr="00E956C5" w:rsidRDefault="00E2214A" w:rsidP="00201295">
      <w:pPr>
        <w:jc w:val="center"/>
        <w:rPr>
          <w:rFonts w:ascii="Times New Roman" w:hAnsi="Times New Roman"/>
          <w:sz w:val="20"/>
          <w:szCs w:val="20"/>
        </w:rPr>
      </w:pPr>
      <w:r w:rsidRPr="00E956C5">
        <w:rPr>
          <w:rFonts w:ascii="Times New Roman" w:hAnsi="Times New Roman"/>
          <w:sz w:val="20"/>
          <w:szCs w:val="20"/>
        </w:rPr>
        <w:t xml:space="preserve"> </w:t>
      </w:r>
    </w:p>
    <w:p w14:paraId="7B7EF719" w14:textId="3C5206F5" w:rsidR="00E65A9F" w:rsidRDefault="00201295" w:rsidP="000B3531">
      <w:pPr>
        <w:rPr>
          <w:rFonts w:ascii="Times New Roman" w:hAnsi="Times New Roman"/>
          <w:sz w:val="20"/>
          <w:szCs w:val="20"/>
        </w:rPr>
      </w:pPr>
      <w:r w:rsidRPr="00E956C5">
        <w:rPr>
          <w:rFonts w:ascii="Times New Roman" w:hAnsi="Times New Roman"/>
          <w:sz w:val="20"/>
          <w:szCs w:val="20"/>
        </w:rPr>
        <w:t>The minutes shall reflect</w:t>
      </w:r>
      <w:r w:rsidR="00C52910" w:rsidRPr="00E956C5">
        <w:rPr>
          <w:rFonts w:ascii="Times New Roman" w:hAnsi="Times New Roman"/>
          <w:sz w:val="20"/>
          <w:szCs w:val="20"/>
        </w:rPr>
        <w:t xml:space="preserve"> </w:t>
      </w:r>
      <w:r w:rsidR="00153074">
        <w:rPr>
          <w:rFonts w:ascii="Times New Roman" w:hAnsi="Times New Roman"/>
          <w:sz w:val="20"/>
          <w:szCs w:val="20"/>
        </w:rPr>
        <w:t xml:space="preserve">2 </w:t>
      </w:r>
      <w:r w:rsidRPr="00E956C5">
        <w:rPr>
          <w:rFonts w:ascii="Times New Roman" w:hAnsi="Times New Roman"/>
          <w:sz w:val="20"/>
          <w:szCs w:val="20"/>
        </w:rPr>
        <w:t>visitor (s) present. The previous meeting minutes</w:t>
      </w:r>
      <w:r w:rsidR="00C52910" w:rsidRPr="00E956C5">
        <w:rPr>
          <w:rFonts w:ascii="Times New Roman" w:hAnsi="Times New Roman"/>
          <w:sz w:val="20"/>
          <w:szCs w:val="20"/>
        </w:rPr>
        <w:t xml:space="preserve"> </w:t>
      </w:r>
      <w:r w:rsidR="00031573" w:rsidRPr="00E956C5">
        <w:rPr>
          <w:rFonts w:ascii="Times New Roman" w:hAnsi="Times New Roman"/>
          <w:sz w:val="20"/>
          <w:szCs w:val="20"/>
        </w:rPr>
        <w:t xml:space="preserve">from </w:t>
      </w:r>
      <w:r w:rsidR="00E65A9F">
        <w:rPr>
          <w:rFonts w:ascii="Times New Roman" w:hAnsi="Times New Roman"/>
          <w:sz w:val="20"/>
          <w:szCs w:val="20"/>
        </w:rPr>
        <w:t>April 9</w:t>
      </w:r>
      <w:r w:rsidR="00C037B5" w:rsidRPr="00E956C5">
        <w:rPr>
          <w:rFonts w:ascii="Times New Roman" w:hAnsi="Times New Roman"/>
          <w:sz w:val="20"/>
          <w:szCs w:val="20"/>
        </w:rPr>
        <w:t xml:space="preserve">, </w:t>
      </w:r>
      <w:r w:rsidR="009C3A29">
        <w:rPr>
          <w:rFonts w:ascii="Times New Roman" w:hAnsi="Times New Roman"/>
          <w:sz w:val="20"/>
          <w:szCs w:val="20"/>
        </w:rPr>
        <w:t>2</w:t>
      </w:r>
      <w:r w:rsidR="00C037B5" w:rsidRPr="00E956C5">
        <w:rPr>
          <w:rFonts w:ascii="Times New Roman" w:hAnsi="Times New Roman"/>
          <w:sz w:val="20"/>
          <w:szCs w:val="20"/>
        </w:rPr>
        <w:t>025</w:t>
      </w:r>
      <w:r w:rsidR="00E2214A" w:rsidRPr="00E956C5">
        <w:rPr>
          <w:rFonts w:ascii="Times New Roman" w:hAnsi="Times New Roman"/>
          <w:sz w:val="20"/>
          <w:szCs w:val="20"/>
        </w:rPr>
        <w:t xml:space="preserve"> </w:t>
      </w:r>
      <w:r w:rsidRPr="00E956C5">
        <w:rPr>
          <w:rFonts w:ascii="Times New Roman" w:hAnsi="Times New Roman"/>
          <w:sz w:val="20"/>
          <w:szCs w:val="20"/>
        </w:rPr>
        <w:t>were accepted on</w:t>
      </w:r>
      <w:r w:rsidR="00450A5D" w:rsidRPr="00E956C5">
        <w:rPr>
          <w:rFonts w:ascii="Times New Roman" w:hAnsi="Times New Roman"/>
          <w:sz w:val="20"/>
          <w:szCs w:val="20"/>
        </w:rPr>
        <w:t xml:space="preserve"> a</w:t>
      </w:r>
      <w:r w:rsidRPr="00E956C5">
        <w:rPr>
          <w:rFonts w:ascii="Times New Roman" w:hAnsi="Times New Roman"/>
          <w:sz w:val="20"/>
          <w:szCs w:val="20"/>
        </w:rPr>
        <w:t xml:space="preserve"> motion of Tr</w:t>
      </w:r>
      <w:r w:rsidR="001A3119" w:rsidRPr="00E956C5">
        <w:rPr>
          <w:rFonts w:ascii="Times New Roman" w:hAnsi="Times New Roman"/>
          <w:sz w:val="20"/>
          <w:szCs w:val="20"/>
        </w:rPr>
        <w:t>u</w:t>
      </w:r>
      <w:r w:rsidRPr="00E956C5">
        <w:rPr>
          <w:rFonts w:ascii="Times New Roman" w:hAnsi="Times New Roman"/>
          <w:sz w:val="20"/>
          <w:szCs w:val="20"/>
        </w:rPr>
        <w:t xml:space="preserve">stee </w:t>
      </w:r>
      <w:r w:rsidR="00961B57">
        <w:rPr>
          <w:rFonts w:ascii="Times New Roman" w:hAnsi="Times New Roman"/>
          <w:sz w:val="20"/>
          <w:szCs w:val="20"/>
        </w:rPr>
        <w:t>Seachrist</w:t>
      </w:r>
      <w:r w:rsidR="004838FE" w:rsidRPr="00E956C5">
        <w:rPr>
          <w:rFonts w:ascii="Times New Roman" w:hAnsi="Times New Roman"/>
          <w:sz w:val="20"/>
          <w:szCs w:val="20"/>
        </w:rPr>
        <w:t xml:space="preserve">, </w:t>
      </w:r>
      <w:r w:rsidRPr="00E956C5">
        <w:rPr>
          <w:rFonts w:ascii="Times New Roman" w:hAnsi="Times New Roman"/>
          <w:sz w:val="20"/>
          <w:szCs w:val="20"/>
        </w:rPr>
        <w:t xml:space="preserve">Trustee </w:t>
      </w:r>
      <w:r w:rsidR="009C3A29">
        <w:rPr>
          <w:rFonts w:ascii="Times New Roman" w:hAnsi="Times New Roman"/>
          <w:sz w:val="20"/>
          <w:szCs w:val="20"/>
        </w:rPr>
        <w:t>S</w:t>
      </w:r>
      <w:r w:rsidR="00961B57">
        <w:rPr>
          <w:rFonts w:ascii="Times New Roman" w:hAnsi="Times New Roman"/>
          <w:sz w:val="20"/>
          <w:szCs w:val="20"/>
        </w:rPr>
        <w:t>weeney</w:t>
      </w:r>
      <w:r w:rsidR="004838FE" w:rsidRPr="00E956C5">
        <w:rPr>
          <w:rFonts w:ascii="Times New Roman" w:hAnsi="Times New Roman"/>
          <w:sz w:val="20"/>
          <w:szCs w:val="20"/>
        </w:rPr>
        <w:t xml:space="preserve"> gave the second</w:t>
      </w:r>
      <w:r w:rsidRPr="00E956C5">
        <w:rPr>
          <w:rFonts w:ascii="Times New Roman" w:hAnsi="Times New Roman"/>
          <w:sz w:val="20"/>
          <w:szCs w:val="20"/>
        </w:rPr>
        <w:t>.</w:t>
      </w:r>
      <w:r w:rsidR="00784B7F" w:rsidRPr="00E956C5">
        <w:rPr>
          <w:rFonts w:ascii="Times New Roman" w:hAnsi="Times New Roman"/>
          <w:sz w:val="20"/>
          <w:szCs w:val="20"/>
        </w:rPr>
        <w:t xml:space="preserve"> All in favor with a roll call vote. </w:t>
      </w:r>
      <w:r w:rsidRPr="00E956C5">
        <w:rPr>
          <w:rFonts w:ascii="Times New Roman" w:hAnsi="Times New Roman"/>
          <w:sz w:val="20"/>
          <w:szCs w:val="20"/>
        </w:rPr>
        <w:t xml:space="preserve">Chairman </w:t>
      </w:r>
      <w:r w:rsidR="003D43CE" w:rsidRPr="00E956C5">
        <w:rPr>
          <w:rFonts w:ascii="Times New Roman" w:hAnsi="Times New Roman"/>
          <w:sz w:val="20"/>
          <w:szCs w:val="20"/>
        </w:rPr>
        <w:t xml:space="preserve">Perrino </w:t>
      </w:r>
      <w:r w:rsidRPr="00E956C5">
        <w:rPr>
          <w:rFonts w:ascii="Times New Roman" w:hAnsi="Times New Roman"/>
          <w:sz w:val="20"/>
          <w:szCs w:val="20"/>
        </w:rPr>
        <w:t>recognized the visitor (s) and fiscal officer as the following business was discussed</w:t>
      </w:r>
      <w:r w:rsidR="004838FE" w:rsidRPr="00E956C5">
        <w:rPr>
          <w:rFonts w:ascii="Times New Roman" w:hAnsi="Times New Roman"/>
          <w:sz w:val="20"/>
          <w:szCs w:val="20"/>
        </w:rPr>
        <w:t>:</w:t>
      </w:r>
    </w:p>
    <w:p w14:paraId="105A1BC7" w14:textId="6BE86121" w:rsidR="000B3531" w:rsidRDefault="000B3531" w:rsidP="000B3531">
      <w:pPr>
        <w:rPr>
          <w:rFonts w:ascii="Times New Roman" w:hAnsi="Times New Roman"/>
          <w:sz w:val="20"/>
          <w:szCs w:val="20"/>
        </w:rPr>
      </w:pPr>
    </w:p>
    <w:p w14:paraId="71E5DC56" w14:textId="5BDC2458" w:rsidR="000B3531" w:rsidRDefault="000B3531" w:rsidP="000B3531">
      <w:pPr>
        <w:rPr>
          <w:rFonts w:ascii="Times New Roman" w:hAnsi="Times New Roman"/>
          <w:sz w:val="20"/>
          <w:szCs w:val="20"/>
        </w:rPr>
      </w:pPr>
      <w:r>
        <w:rPr>
          <w:rFonts w:ascii="Times New Roman" w:hAnsi="Times New Roman"/>
          <w:sz w:val="20"/>
          <w:szCs w:val="20"/>
        </w:rPr>
        <w:t xml:space="preserve">Steve Satterfield was present to discuss a couple issues on his road, Elkton West Point.  In the area where the tractor while mowing went into the ditch the mud is running onto the road.  Mr. Anderson said he would be there in the morning to make repairs.  He also is concerned with the semi-trucks going up and down the road, after some discussion the trustees felt the trucks, he is talking about are manure trucks a local farmer is using.  The trustees asked if he could try to get a name on the truck in case it is not them, Mr. Anderson will also keep an eye. </w:t>
      </w:r>
    </w:p>
    <w:p w14:paraId="276B37A9" w14:textId="57431341" w:rsidR="000B3531" w:rsidRDefault="000B3531" w:rsidP="000B3531">
      <w:pPr>
        <w:rPr>
          <w:rFonts w:ascii="Times New Roman" w:hAnsi="Times New Roman"/>
          <w:sz w:val="20"/>
          <w:szCs w:val="20"/>
        </w:rPr>
      </w:pPr>
    </w:p>
    <w:p w14:paraId="5B73F371" w14:textId="2FA79EB5" w:rsidR="00CB6F49" w:rsidRDefault="00347112" w:rsidP="00CB6F49">
      <w:pPr>
        <w:jc w:val="center"/>
        <w:rPr>
          <w:rFonts w:ascii="Times New Roman" w:hAnsi="Times New Roman"/>
          <w:b/>
          <w:bCs/>
          <w:sz w:val="20"/>
          <w:szCs w:val="20"/>
        </w:rPr>
      </w:pPr>
      <w:r w:rsidRPr="00E956C5">
        <w:rPr>
          <w:rFonts w:ascii="Times New Roman" w:hAnsi="Times New Roman"/>
          <w:b/>
          <w:bCs/>
          <w:sz w:val="20"/>
          <w:szCs w:val="20"/>
        </w:rPr>
        <w:t>O</w:t>
      </w:r>
      <w:r w:rsidR="00106252" w:rsidRPr="00E956C5">
        <w:rPr>
          <w:rFonts w:ascii="Times New Roman" w:hAnsi="Times New Roman"/>
          <w:b/>
          <w:bCs/>
          <w:sz w:val="20"/>
          <w:szCs w:val="20"/>
        </w:rPr>
        <w:t>LD BUSINESS</w:t>
      </w:r>
    </w:p>
    <w:p w14:paraId="68ECBC5D" w14:textId="10B368F4" w:rsidR="000B3531" w:rsidRDefault="000B3531" w:rsidP="005A22A3">
      <w:pPr>
        <w:rPr>
          <w:rFonts w:ascii="Times New Roman" w:hAnsi="Times New Roman"/>
          <w:b/>
          <w:bCs/>
          <w:sz w:val="20"/>
          <w:szCs w:val="20"/>
        </w:rPr>
      </w:pPr>
    </w:p>
    <w:p w14:paraId="4DCE14E2" w14:textId="0E46AAB1" w:rsidR="000B3531" w:rsidRDefault="000B3531" w:rsidP="005A22A3">
      <w:pPr>
        <w:rPr>
          <w:rFonts w:ascii="Times New Roman" w:hAnsi="Times New Roman"/>
          <w:sz w:val="20"/>
          <w:szCs w:val="20"/>
        </w:rPr>
      </w:pPr>
      <w:r>
        <w:rPr>
          <w:rFonts w:ascii="Times New Roman" w:hAnsi="Times New Roman"/>
          <w:sz w:val="20"/>
          <w:szCs w:val="20"/>
        </w:rPr>
        <w:t xml:space="preserve">Fiscal Officer Wonner ask if when the rock salt was submitted if the township would want some delivered in the summer.  It was decided to have 25 tons delivered in the summer. </w:t>
      </w:r>
    </w:p>
    <w:p w14:paraId="480F0B23" w14:textId="042B1875" w:rsidR="000B3531" w:rsidRDefault="000B3531" w:rsidP="005A22A3">
      <w:pPr>
        <w:rPr>
          <w:rFonts w:ascii="Times New Roman" w:hAnsi="Times New Roman"/>
          <w:sz w:val="20"/>
          <w:szCs w:val="20"/>
        </w:rPr>
      </w:pPr>
    </w:p>
    <w:p w14:paraId="0455F2B6" w14:textId="3A94B1AF" w:rsidR="000B3531" w:rsidRDefault="000B3531" w:rsidP="005A22A3">
      <w:pPr>
        <w:rPr>
          <w:rFonts w:ascii="Times New Roman" w:hAnsi="Times New Roman"/>
          <w:sz w:val="20"/>
          <w:szCs w:val="20"/>
        </w:rPr>
      </w:pPr>
      <w:r>
        <w:rPr>
          <w:rFonts w:ascii="Times New Roman" w:hAnsi="Times New Roman"/>
          <w:sz w:val="20"/>
          <w:szCs w:val="20"/>
        </w:rPr>
        <w:t>The clean up day is May 3</w:t>
      </w:r>
      <w:r w:rsidRPr="000B3531">
        <w:rPr>
          <w:rFonts w:ascii="Times New Roman" w:hAnsi="Times New Roman"/>
          <w:sz w:val="20"/>
          <w:szCs w:val="20"/>
          <w:vertAlign w:val="superscript"/>
        </w:rPr>
        <w:t>rd</w:t>
      </w:r>
      <w:r>
        <w:rPr>
          <w:rFonts w:ascii="Times New Roman" w:hAnsi="Times New Roman"/>
          <w:sz w:val="20"/>
          <w:szCs w:val="20"/>
        </w:rPr>
        <w:t xml:space="preserve">, there are no electronics or appliances being accepted.  This information will be put on the website. </w:t>
      </w:r>
    </w:p>
    <w:p w14:paraId="75715C37" w14:textId="18EB9B6D" w:rsidR="000B3531" w:rsidRDefault="000B3531" w:rsidP="005A22A3">
      <w:pPr>
        <w:rPr>
          <w:rFonts w:ascii="Times New Roman" w:hAnsi="Times New Roman"/>
          <w:sz w:val="20"/>
          <w:szCs w:val="20"/>
        </w:rPr>
      </w:pPr>
    </w:p>
    <w:p w14:paraId="21B65860" w14:textId="5AD1F703" w:rsidR="000B3531" w:rsidRDefault="000B3531" w:rsidP="005A22A3">
      <w:pPr>
        <w:rPr>
          <w:rFonts w:ascii="Times New Roman" w:hAnsi="Times New Roman"/>
          <w:sz w:val="20"/>
          <w:szCs w:val="20"/>
        </w:rPr>
      </w:pPr>
      <w:r>
        <w:rPr>
          <w:rFonts w:ascii="Times New Roman" w:hAnsi="Times New Roman"/>
          <w:sz w:val="20"/>
          <w:szCs w:val="20"/>
        </w:rPr>
        <w:t xml:space="preserve">The township has three quotes for repairs on the Western Star, one to repair the hood from R&amp;J Trucking in the amount of $3,354.49, one to replace the hood from R&amp;J in the amount of $13,813.23.  The final is to replace the hood from Hill International in the amount of  $19,970.56.  </w:t>
      </w:r>
      <w:r w:rsidR="00415C9F">
        <w:rPr>
          <w:rFonts w:ascii="Times New Roman" w:hAnsi="Times New Roman"/>
          <w:sz w:val="20"/>
          <w:szCs w:val="20"/>
        </w:rPr>
        <w:t>Mr.</w:t>
      </w:r>
      <w:r>
        <w:rPr>
          <w:rFonts w:ascii="Times New Roman" w:hAnsi="Times New Roman"/>
          <w:sz w:val="20"/>
          <w:szCs w:val="20"/>
        </w:rPr>
        <w:t xml:space="preserve">, Anderson will be meeting with the appraiser from the insurance company, his report will be sent to the township. </w:t>
      </w:r>
    </w:p>
    <w:p w14:paraId="5B3094E8" w14:textId="081BE3BC" w:rsidR="000B3531" w:rsidRDefault="000B3531" w:rsidP="005A22A3">
      <w:pPr>
        <w:rPr>
          <w:rFonts w:ascii="Times New Roman" w:hAnsi="Times New Roman"/>
          <w:sz w:val="20"/>
          <w:szCs w:val="20"/>
        </w:rPr>
      </w:pPr>
    </w:p>
    <w:p w14:paraId="30FC5846" w14:textId="2C6B589D" w:rsidR="00153074" w:rsidRDefault="00153074" w:rsidP="005A22A3">
      <w:pPr>
        <w:rPr>
          <w:rFonts w:ascii="Times New Roman" w:hAnsi="Times New Roman"/>
          <w:sz w:val="20"/>
          <w:szCs w:val="20"/>
        </w:rPr>
      </w:pPr>
      <w:r>
        <w:rPr>
          <w:rFonts w:ascii="Times New Roman" w:hAnsi="Times New Roman"/>
          <w:sz w:val="20"/>
          <w:szCs w:val="20"/>
        </w:rPr>
        <w:t xml:space="preserve">The township has received notice from FEMA all 9 projects submitted on behalf of the Tourism Board for the park have been approved.  ODNR still has to give their approval.  </w:t>
      </w:r>
    </w:p>
    <w:p w14:paraId="2D3349D1" w14:textId="23A3950B" w:rsidR="00153074" w:rsidRDefault="00153074" w:rsidP="005A22A3">
      <w:pPr>
        <w:rPr>
          <w:rFonts w:ascii="Times New Roman" w:hAnsi="Times New Roman"/>
          <w:sz w:val="20"/>
          <w:szCs w:val="20"/>
        </w:rPr>
      </w:pPr>
    </w:p>
    <w:p w14:paraId="559990B9" w14:textId="772A45CF" w:rsidR="00153074" w:rsidRDefault="00153074" w:rsidP="005A22A3">
      <w:pPr>
        <w:rPr>
          <w:rFonts w:ascii="Times New Roman" w:hAnsi="Times New Roman"/>
          <w:sz w:val="20"/>
          <w:szCs w:val="20"/>
        </w:rPr>
      </w:pPr>
      <w:r>
        <w:rPr>
          <w:rFonts w:ascii="Times New Roman" w:hAnsi="Times New Roman"/>
          <w:sz w:val="20"/>
          <w:szCs w:val="20"/>
        </w:rPr>
        <w:t xml:space="preserve">Trustee Perrino reported he has met with Tod Gleydura from the Salem Office of ODNR regarding the slipping on Ganders Flat Rd.  Mr. Anderson also sent him pictures of the area.  Mr. Gleydura is going to speak with his boss on the best way to check the area for any mines.  He will report back to the township. </w:t>
      </w:r>
    </w:p>
    <w:p w14:paraId="2BC51BCC" w14:textId="43C835DA" w:rsidR="00153074" w:rsidRDefault="00153074" w:rsidP="005A22A3">
      <w:pPr>
        <w:rPr>
          <w:rFonts w:ascii="Times New Roman" w:hAnsi="Times New Roman"/>
          <w:sz w:val="20"/>
          <w:szCs w:val="20"/>
        </w:rPr>
      </w:pPr>
    </w:p>
    <w:p w14:paraId="72C6D6BE" w14:textId="490417E8" w:rsidR="00153074" w:rsidRDefault="00153074" w:rsidP="005A22A3">
      <w:pPr>
        <w:rPr>
          <w:rFonts w:ascii="Times New Roman" w:hAnsi="Times New Roman"/>
          <w:sz w:val="20"/>
          <w:szCs w:val="20"/>
        </w:rPr>
      </w:pPr>
      <w:r>
        <w:rPr>
          <w:rFonts w:ascii="Times New Roman" w:hAnsi="Times New Roman"/>
          <w:sz w:val="20"/>
          <w:szCs w:val="20"/>
        </w:rPr>
        <w:t xml:space="preserve">Trustee Seachrist met with the Liter family regarding access to the Friends Cemetery, which is currently only accessible by going on their property.  The family is willing to discuss an easement for the access and as it has always been they are willing to allow anyone access to the cemetery.  The tourism board has also expressed an interest in meeting with the family about the upcoming project they want to do at the cemetery.  The township will be putting a small pull off on Bell Rd for parking. </w:t>
      </w:r>
    </w:p>
    <w:p w14:paraId="3D15F96C" w14:textId="0F0E6B6B" w:rsidR="00153074" w:rsidRDefault="00153074" w:rsidP="005A22A3">
      <w:pPr>
        <w:rPr>
          <w:rFonts w:ascii="Times New Roman" w:hAnsi="Times New Roman"/>
          <w:sz w:val="20"/>
          <w:szCs w:val="20"/>
        </w:rPr>
      </w:pPr>
    </w:p>
    <w:p w14:paraId="2A942BC6" w14:textId="00776E76" w:rsidR="00D24137" w:rsidRPr="00E956C5" w:rsidRDefault="00E956C5" w:rsidP="00D24137">
      <w:pPr>
        <w:jc w:val="center"/>
        <w:rPr>
          <w:rFonts w:ascii="Times New Roman" w:hAnsi="Times New Roman"/>
          <w:b/>
          <w:bCs/>
          <w:sz w:val="20"/>
          <w:szCs w:val="20"/>
        </w:rPr>
      </w:pPr>
      <w:r>
        <w:rPr>
          <w:rFonts w:ascii="Times New Roman" w:hAnsi="Times New Roman"/>
          <w:b/>
          <w:bCs/>
          <w:sz w:val="20"/>
          <w:szCs w:val="20"/>
        </w:rPr>
        <w:t>N</w:t>
      </w:r>
      <w:r w:rsidR="006D3C58" w:rsidRPr="00E956C5">
        <w:rPr>
          <w:rFonts w:ascii="Times New Roman" w:hAnsi="Times New Roman"/>
          <w:b/>
          <w:bCs/>
          <w:sz w:val="20"/>
          <w:szCs w:val="20"/>
        </w:rPr>
        <w:t>EW</w:t>
      </w:r>
      <w:r w:rsidR="00D24137" w:rsidRPr="00E956C5">
        <w:rPr>
          <w:rFonts w:ascii="Times New Roman" w:hAnsi="Times New Roman"/>
          <w:b/>
          <w:bCs/>
          <w:sz w:val="20"/>
          <w:szCs w:val="20"/>
        </w:rPr>
        <w:t xml:space="preserve"> BUSINESS </w:t>
      </w:r>
    </w:p>
    <w:p w14:paraId="5D884162" w14:textId="77777777" w:rsidR="00E233EE" w:rsidRPr="00E956C5" w:rsidRDefault="00E233EE" w:rsidP="00277525">
      <w:pPr>
        <w:rPr>
          <w:rFonts w:ascii="Times New Roman" w:hAnsi="Times New Roman"/>
          <w:sz w:val="20"/>
          <w:szCs w:val="20"/>
        </w:rPr>
      </w:pPr>
    </w:p>
    <w:p w14:paraId="18F03E68" w14:textId="3639AC00" w:rsidR="0014437A" w:rsidRPr="00E956C5" w:rsidRDefault="00D24137" w:rsidP="00277525">
      <w:pPr>
        <w:rPr>
          <w:rFonts w:ascii="Times New Roman" w:hAnsi="Times New Roman"/>
          <w:sz w:val="20"/>
          <w:szCs w:val="20"/>
        </w:rPr>
      </w:pPr>
      <w:r w:rsidRPr="00E956C5">
        <w:rPr>
          <w:rFonts w:ascii="Times New Roman" w:hAnsi="Times New Roman"/>
          <w:sz w:val="20"/>
          <w:szCs w:val="20"/>
        </w:rPr>
        <w:t xml:space="preserve">The following correspondence was received by standard mail and email, presented for review than retained for filing as required: </w:t>
      </w:r>
    </w:p>
    <w:p w14:paraId="5D9AAF21" w14:textId="3A9D66CE" w:rsidR="00C037B5" w:rsidRDefault="00DA116C" w:rsidP="00E956C5">
      <w:pPr>
        <w:pStyle w:val="ListParagraph"/>
        <w:numPr>
          <w:ilvl w:val="0"/>
          <w:numId w:val="2"/>
        </w:numPr>
        <w:rPr>
          <w:rFonts w:ascii="Times New Roman" w:hAnsi="Times New Roman"/>
          <w:sz w:val="20"/>
          <w:szCs w:val="20"/>
        </w:rPr>
      </w:pPr>
      <w:r w:rsidRPr="00E956C5">
        <w:rPr>
          <w:rFonts w:ascii="Times New Roman" w:hAnsi="Times New Roman"/>
          <w:sz w:val="20"/>
          <w:szCs w:val="20"/>
        </w:rPr>
        <w:t>Ohio Township Association Notice</w:t>
      </w:r>
    </w:p>
    <w:p w14:paraId="24421916" w14:textId="77777777" w:rsidR="00E62FDB" w:rsidRDefault="00E62FDB" w:rsidP="00155C49">
      <w:pPr>
        <w:rPr>
          <w:rFonts w:ascii="Times New Roman" w:hAnsi="Times New Roman"/>
          <w:sz w:val="20"/>
          <w:szCs w:val="20"/>
        </w:rPr>
      </w:pPr>
    </w:p>
    <w:p w14:paraId="4256E96B" w14:textId="4885E975" w:rsidR="00E65A9F" w:rsidRDefault="00153074" w:rsidP="00155C49">
      <w:pPr>
        <w:rPr>
          <w:rFonts w:ascii="Times New Roman" w:hAnsi="Times New Roman"/>
          <w:sz w:val="20"/>
          <w:szCs w:val="20"/>
        </w:rPr>
      </w:pPr>
      <w:r>
        <w:rPr>
          <w:rFonts w:ascii="Times New Roman" w:hAnsi="Times New Roman"/>
          <w:sz w:val="20"/>
          <w:szCs w:val="20"/>
        </w:rPr>
        <w:t>The dump truck is back up at Alliance Motors, the transmission control module has been determined to be the issue.  Mr. Anderson reported a new module would cost $3,450.00, a used one is $1,275.00.  There is no guarantee for either.  Trust</w:t>
      </w:r>
      <w:r w:rsidR="00415C9F">
        <w:rPr>
          <w:rFonts w:ascii="Times New Roman" w:hAnsi="Times New Roman"/>
          <w:sz w:val="20"/>
          <w:szCs w:val="20"/>
        </w:rPr>
        <w:t xml:space="preserve">ee Perrino made the motion to purchase the used module at a cost of $1,275.00, Trustee Seachrist gave the second.  The motion passed with all ayes. </w:t>
      </w:r>
    </w:p>
    <w:p w14:paraId="5459FF79" w14:textId="1BAABA39" w:rsidR="00415C9F" w:rsidRDefault="00415C9F" w:rsidP="00155C49">
      <w:pPr>
        <w:rPr>
          <w:rFonts w:ascii="Times New Roman" w:hAnsi="Times New Roman"/>
          <w:sz w:val="20"/>
          <w:szCs w:val="20"/>
        </w:rPr>
      </w:pPr>
    </w:p>
    <w:p w14:paraId="7FB6DA72" w14:textId="23E087BD" w:rsidR="00415C9F" w:rsidRDefault="00415C9F" w:rsidP="00155C49">
      <w:pPr>
        <w:rPr>
          <w:rFonts w:ascii="Times New Roman" w:hAnsi="Times New Roman"/>
          <w:sz w:val="20"/>
          <w:szCs w:val="20"/>
        </w:rPr>
      </w:pPr>
      <w:r>
        <w:rPr>
          <w:rFonts w:ascii="Times New Roman" w:hAnsi="Times New Roman"/>
          <w:sz w:val="20"/>
          <w:szCs w:val="20"/>
        </w:rPr>
        <w:lastRenderedPageBreak/>
        <w:t xml:space="preserve">The trustees discussed a wash out issue on Morris Rd near the Ferguson and Lewis residences.  The township will be crowing the road at the end of the drive and putting pipe in. </w:t>
      </w:r>
    </w:p>
    <w:p w14:paraId="77C41CD2" w14:textId="3992A936" w:rsidR="00415C9F" w:rsidRDefault="00415C9F" w:rsidP="00155C49">
      <w:pPr>
        <w:rPr>
          <w:rFonts w:ascii="Times New Roman" w:hAnsi="Times New Roman"/>
          <w:sz w:val="20"/>
          <w:szCs w:val="20"/>
        </w:rPr>
      </w:pPr>
    </w:p>
    <w:p w14:paraId="4A725F73" w14:textId="1364B364" w:rsidR="00415C9F" w:rsidRDefault="00415C9F" w:rsidP="00155C49">
      <w:pPr>
        <w:rPr>
          <w:rFonts w:ascii="Times New Roman" w:hAnsi="Times New Roman"/>
          <w:sz w:val="20"/>
          <w:szCs w:val="20"/>
        </w:rPr>
      </w:pPr>
      <w:r>
        <w:rPr>
          <w:rFonts w:ascii="Times New Roman" w:hAnsi="Times New Roman"/>
          <w:sz w:val="20"/>
          <w:szCs w:val="20"/>
        </w:rPr>
        <w:t xml:space="preserve">There is a stump on Carlisle Rd that needs to be taken out, when the road is chip and sealed this year, it will be right on the edge of the road.  Trustee Sweeney made the motion to contact someone to have it removed, Trustee Seachrist gave the second.  The motion passed with all ayes.  Trustee Seachrist will contact someone. </w:t>
      </w:r>
    </w:p>
    <w:p w14:paraId="23EEBA27" w14:textId="18682FEE" w:rsidR="00415C9F" w:rsidRDefault="00415C9F" w:rsidP="00155C49">
      <w:pPr>
        <w:rPr>
          <w:rFonts w:ascii="Times New Roman" w:hAnsi="Times New Roman"/>
          <w:sz w:val="20"/>
          <w:szCs w:val="20"/>
        </w:rPr>
      </w:pPr>
    </w:p>
    <w:p w14:paraId="52022DEE" w14:textId="11D9EB3D" w:rsidR="00473E4F" w:rsidRPr="00E956C5" w:rsidRDefault="004F5F95" w:rsidP="00ED3106">
      <w:pPr>
        <w:rPr>
          <w:rFonts w:ascii="Times New Roman" w:hAnsi="Times New Roman"/>
          <w:sz w:val="20"/>
          <w:szCs w:val="20"/>
        </w:rPr>
      </w:pPr>
      <w:r w:rsidRPr="00E956C5">
        <w:rPr>
          <w:rFonts w:ascii="Times New Roman" w:hAnsi="Times New Roman"/>
          <w:sz w:val="20"/>
          <w:szCs w:val="20"/>
        </w:rPr>
        <w:t>Th</w:t>
      </w:r>
      <w:r w:rsidR="002C2F33" w:rsidRPr="00E956C5">
        <w:rPr>
          <w:rFonts w:ascii="Times New Roman" w:hAnsi="Times New Roman"/>
          <w:sz w:val="20"/>
          <w:szCs w:val="20"/>
        </w:rPr>
        <w:t>e following financial reports were submitted for revie</w:t>
      </w:r>
      <w:r w:rsidR="007F6E0E" w:rsidRPr="00E956C5">
        <w:rPr>
          <w:rFonts w:ascii="Times New Roman" w:hAnsi="Times New Roman"/>
          <w:sz w:val="20"/>
          <w:szCs w:val="20"/>
        </w:rPr>
        <w:t>w:</w:t>
      </w:r>
      <w:r w:rsidR="00696A41" w:rsidRPr="00E956C5">
        <w:rPr>
          <w:rFonts w:ascii="Times New Roman" w:hAnsi="Times New Roman"/>
          <w:sz w:val="20"/>
          <w:szCs w:val="20"/>
        </w:rPr>
        <w:t xml:space="preserve"> </w:t>
      </w:r>
      <w:r w:rsidR="00E65A9F">
        <w:rPr>
          <w:rFonts w:ascii="Times New Roman" w:hAnsi="Times New Roman"/>
          <w:sz w:val="20"/>
          <w:szCs w:val="20"/>
        </w:rPr>
        <w:t>the most current April reports</w:t>
      </w:r>
      <w:r w:rsidR="00C45C8B" w:rsidRPr="00E956C5">
        <w:rPr>
          <w:rFonts w:ascii="Times New Roman" w:hAnsi="Times New Roman"/>
          <w:sz w:val="20"/>
          <w:szCs w:val="20"/>
        </w:rPr>
        <w:t>, payment li</w:t>
      </w:r>
      <w:r w:rsidR="004E686A" w:rsidRPr="00E956C5">
        <w:rPr>
          <w:rFonts w:ascii="Times New Roman" w:hAnsi="Times New Roman"/>
          <w:sz w:val="20"/>
          <w:szCs w:val="20"/>
        </w:rPr>
        <w:t>sting payment warrants with the</w:t>
      </w:r>
      <w:r w:rsidR="002C2F33" w:rsidRPr="00E956C5">
        <w:rPr>
          <w:rFonts w:ascii="Times New Roman" w:hAnsi="Times New Roman"/>
          <w:sz w:val="20"/>
          <w:szCs w:val="20"/>
        </w:rPr>
        <w:t xml:space="preserve"> relevant invoices attached</w:t>
      </w:r>
      <w:r w:rsidR="00E65A9F">
        <w:rPr>
          <w:rFonts w:ascii="Times New Roman" w:hAnsi="Times New Roman"/>
          <w:sz w:val="20"/>
          <w:szCs w:val="20"/>
        </w:rPr>
        <w:t xml:space="preserve"> and </w:t>
      </w:r>
      <w:r w:rsidR="0064129C">
        <w:rPr>
          <w:rFonts w:ascii="Times New Roman" w:hAnsi="Times New Roman"/>
          <w:sz w:val="20"/>
          <w:szCs w:val="20"/>
        </w:rPr>
        <w:t>purchase</w:t>
      </w:r>
      <w:r w:rsidR="00E65A9F">
        <w:rPr>
          <w:rFonts w:ascii="Times New Roman" w:hAnsi="Times New Roman"/>
          <w:sz w:val="20"/>
          <w:szCs w:val="20"/>
        </w:rPr>
        <w:t xml:space="preserve"> orders.  </w:t>
      </w:r>
      <w:r w:rsidR="002C2F33" w:rsidRPr="00E956C5">
        <w:rPr>
          <w:rFonts w:ascii="Times New Roman" w:hAnsi="Times New Roman"/>
          <w:sz w:val="20"/>
          <w:szCs w:val="20"/>
        </w:rPr>
        <w:t xml:space="preserve">Other reports and items were reviewed, </w:t>
      </w:r>
      <w:r w:rsidR="008F0945" w:rsidRPr="00E956C5">
        <w:rPr>
          <w:rFonts w:ascii="Times New Roman" w:hAnsi="Times New Roman"/>
          <w:sz w:val="20"/>
          <w:szCs w:val="20"/>
        </w:rPr>
        <w:t>signed,</w:t>
      </w:r>
      <w:r w:rsidR="002C2F33" w:rsidRPr="00E956C5">
        <w:rPr>
          <w:rFonts w:ascii="Times New Roman" w:hAnsi="Times New Roman"/>
          <w:sz w:val="20"/>
          <w:szCs w:val="20"/>
        </w:rPr>
        <w:t xml:space="preserve"> and approved as Trustee </w:t>
      </w:r>
      <w:r w:rsidR="00415C9F">
        <w:rPr>
          <w:rFonts w:ascii="Times New Roman" w:hAnsi="Times New Roman"/>
          <w:sz w:val="20"/>
          <w:szCs w:val="20"/>
        </w:rPr>
        <w:t xml:space="preserve">Sweeney </w:t>
      </w:r>
      <w:r w:rsidR="002C2F33" w:rsidRPr="00E956C5">
        <w:rPr>
          <w:rFonts w:ascii="Times New Roman" w:hAnsi="Times New Roman"/>
          <w:sz w:val="20"/>
          <w:szCs w:val="20"/>
        </w:rPr>
        <w:t xml:space="preserve">made the motion to pay the bills and Trustee </w:t>
      </w:r>
      <w:r w:rsidR="002F665B">
        <w:rPr>
          <w:rFonts w:ascii="Times New Roman" w:hAnsi="Times New Roman"/>
          <w:sz w:val="20"/>
          <w:szCs w:val="20"/>
        </w:rPr>
        <w:t>S</w:t>
      </w:r>
      <w:r w:rsidR="00C64FC4">
        <w:rPr>
          <w:rFonts w:ascii="Times New Roman" w:hAnsi="Times New Roman"/>
          <w:sz w:val="20"/>
          <w:szCs w:val="20"/>
        </w:rPr>
        <w:t>eachrist</w:t>
      </w:r>
      <w:r w:rsidR="00A142D0" w:rsidRPr="00E956C5">
        <w:rPr>
          <w:rFonts w:ascii="Times New Roman" w:hAnsi="Times New Roman"/>
          <w:sz w:val="20"/>
          <w:szCs w:val="20"/>
        </w:rPr>
        <w:t xml:space="preserve"> </w:t>
      </w:r>
      <w:r w:rsidR="002C2F33" w:rsidRPr="00E956C5">
        <w:rPr>
          <w:rFonts w:ascii="Times New Roman" w:hAnsi="Times New Roman"/>
          <w:sz w:val="20"/>
          <w:szCs w:val="20"/>
        </w:rPr>
        <w:t>gave</w:t>
      </w:r>
      <w:r w:rsidR="0023454C" w:rsidRPr="00E956C5">
        <w:rPr>
          <w:rFonts w:ascii="Times New Roman" w:hAnsi="Times New Roman"/>
          <w:sz w:val="20"/>
          <w:szCs w:val="20"/>
        </w:rPr>
        <w:t xml:space="preserve"> </w:t>
      </w:r>
      <w:r w:rsidR="002C2F33" w:rsidRPr="00E956C5">
        <w:rPr>
          <w:rFonts w:ascii="Times New Roman" w:hAnsi="Times New Roman"/>
          <w:sz w:val="20"/>
          <w:szCs w:val="20"/>
        </w:rPr>
        <w:t xml:space="preserve">the second.  </w:t>
      </w:r>
      <w:r w:rsidR="00944231">
        <w:rPr>
          <w:rFonts w:ascii="Times New Roman" w:hAnsi="Times New Roman"/>
          <w:sz w:val="20"/>
          <w:szCs w:val="20"/>
        </w:rPr>
        <w:t>The motion passed with all ayes</w:t>
      </w:r>
      <w:r w:rsidR="00702039" w:rsidRPr="00E956C5">
        <w:rPr>
          <w:rFonts w:ascii="Times New Roman" w:hAnsi="Times New Roman"/>
          <w:sz w:val="20"/>
          <w:szCs w:val="20"/>
        </w:rPr>
        <w:t xml:space="preserve">. </w:t>
      </w:r>
      <w:r w:rsidR="008850C8" w:rsidRPr="00E956C5">
        <w:rPr>
          <w:rFonts w:ascii="Times New Roman" w:hAnsi="Times New Roman"/>
          <w:sz w:val="20"/>
          <w:szCs w:val="20"/>
        </w:rPr>
        <w:t xml:space="preserve"> </w:t>
      </w:r>
    </w:p>
    <w:p w14:paraId="55C624BF" w14:textId="77777777" w:rsidR="00220590" w:rsidRPr="00E956C5" w:rsidRDefault="00220590" w:rsidP="00ED3106">
      <w:pPr>
        <w:rPr>
          <w:rFonts w:ascii="Times New Roman" w:hAnsi="Times New Roman"/>
          <w:sz w:val="20"/>
          <w:szCs w:val="20"/>
        </w:rPr>
      </w:pPr>
    </w:p>
    <w:p w14:paraId="5CBD17EB" w14:textId="1D30CC6B" w:rsidR="0010016B" w:rsidRPr="00E956C5" w:rsidRDefault="00473E4F" w:rsidP="00ED3106">
      <w:pPr>
        <w:rPr>
          <w:rFonts w:ascii="Times New Roman" w:hAnsi="Times New Roman"/>
          <w:sz w:val="20"/>
          <w:szCs w:val="20"/>
        </w:rPr>
      </w:pPr>
      <w:r w:rsidRPr="00E956C5">
        <w:rPr>
          <w:rFonts w:ascii="Times New Roman" w:hAnsi="Times New Roman"/>
          <w:sz w:val="20"/>
          <w:szCs w:val="20"/>
        </w:rPr>
        <w:t>T</w:t>
      </w:r>
      <w:r w:rsidR="008F0945" w:rsidRPr="00E956C5">
        <w:rPr>
          <w:rFonts w:ascii="Times New Roman" w:hAnsi="Times New Roman"/>
          <w:sz w:val="20"/>
          <w:szCs w:val="20"/>
        </w:rPr>
        <w:t>here being no further business to discuss, Trustee</w:t>
      </w:r>
      <w:r w:rsidR="00415C9F">
        <w:rPr>
          <w:rFonts w:ascii="Times New Roman" w:hAnsi="Times New Roman"/>
          <w:sz w:val="20"/>
          <w:szCs w:val="20"/>
        </w:rPr>
        <w:t xml:space="preserve"> Perrino</w:t>
      </w:r>
      <w:r w:rsidR="00EA0293" w:rsidRPr="00E956C5">
        <w:rPr>
          <w:rFonts w:ascii="Times New Roman" w:hAnsi="Times New Roman"/>
          <w:sz w:val="20"/>
          <w:szCs w:val="20"/>
        </w:rPr>
        <w:t xml:space="preserve"> </w:t>
      </w:r>
      <w:r w:rsidR="008F0945" w:rsidRPr="00E956C5">
        <w:rPr>
          <w:rFonts w:ascii="Times New Roman" w:hAnsi="Times New Roman"/>
          <w:sz w:val="20"/>
          <w:szCs w:val="20"/>
        </w:rPr>
        <w:t>made the motion to adjourn the meeting at</w:t>
      </w:r>
      <w:r w:rsidR="00364518">
        <w:rPr>
          <w:rFonts w:ascii="Times New Roman" w:hAnsi="Times New Roman"/>
          <w:sz w:val="20"/>
          <w:szCs w:val="20"/>
        </w:rPr>
        <w:t xml:space="preserve"> </w:t>
      </w:r>
      <w:r w:rsidR="00415C9F">
        <w:rPr>
          <w:rFonts w:ascii="Times New Roman" w:hAnsi="Times New Roman"/>
          <w:sz w:val="20"/>
          <w:szCs w:val="20"/>
        </w:rPr>
        <w:t>7:25</w:t>
      </w:r>
      <w:r w:rsidR="00364518">
        <w:rPr>
          <w:rFonts w:ascii="Times New Roman" w:hAnsi="Times New Roman"/>
          <w:sz w:val="20"/>
          <w:szCs w:val="20"/>
        </w:rPr>
        <w:t xml:space="preserve"> pm. </w:t>
      </w:r>
      <w:r w:rsidR="008F0945" w:rsidRPr="00E956C5">
        <w:rPr>
          <w:rFonts w:ascii="Times New Roman" w:hAnsi="Times New Roman"/>
          <w:sz w:val="20"/>
          <w:szCs w:val="20"/>
        </w:rPr>
        <w:t xml:space="preserve">Trustee </w:t>
      </w:r>
      <w:r w:rsidR="002F665B">
        <w:rPr>
          <w:rFonts w:ascii="Times New Roman" w:hAnsi="Times New Roman"/>
          <w:sz w:val="20"/>
          <w:szCs w:val="20"/>
        </w:rPr>
        <w:t>S</w:t>
      </w:r>
      <w:r w:rsidR="00364518">
        <w:rPr>
          <w:rFonts w:ascii="Times New Roman" w:hAnsi="Times New Roman"/>
          <w:sz w:val="20"/>
          <w:szCs w:val="20"/>
        </w:rPr>
        <w:t>eachrist</w:t>
      </w:r>
      <w:r w:rsidR="00702039" w:rsidRPr="00E956C5">
        <w:rPr>
          <w:rFonts w:ascii="Times New Roman" w:hAnsi="Times New Roman"/>
          <w:sz w:val="20"/>
          <w:szCs w:val="20"/>
        </w:rPr>
        <w:t xml:space="preserve"> </w:t>
      </w:r>
      <w:r w:rsidR="008F0945" w:rsidRPr="00E956C5">
        <w:rPr>
          <w:rFonts w:ascii="Times New Roman" w:hAnsi="Times New Roman"/>
          <w:sz w:val="20"/>
          <w:szCs w:val="20"/>
        </w:rPr>
        <w:t>gave the second</w:t>
      </w:r>
      <w:r w:rsidR="00E971A5" w:rsidRPr="00E956C5">
        <w:rPr>
          <w:rFonts w:ascii="Times New Roman" w:hAnsi="Times New Roman"/>
          <w:sz w:val="20"/>
          <w:szCs w:val="20"/>
        </w:rPr>
        <w:t>.</w:t>
      </w:r>
      <w:r w:rsidR="00702039" w:rsidRPr="00E956C5">
        <w:rPr>
          <w:rFonts w:ascii="Times New Roman" w:hAnsi="Times New Roman"/>
          <w:sz w:val="20"/>
          <w:szCs w:val="20"/>
        </w:rPr>
        <w:t xml:space="preserve">  </w:t>
      </w:r>
    </w:p>
    <w:p w14:paraId="7046F331" w14:textId="2BCFC4DA" w:rsidR="008F0945" w:rsidRPr="00E956C5" w:rsidRDefault="008F0945" w:rsidP="00ED3106">
      <w:pPr>
        <w:rPr>
          <w:rFonts w:ascii="Times New Roman" w:hAnsi="Times New Roman"/>
          <w:sz w:val="20"/>
          <w:szCs w:val="20"/>
        </w:rPr>
      </w:pPr>
    </w:p>
    <w:p w14:paraId="48DF6C08" w14:textId="77777777" w:rsidR="00854C7E" w:rsidRPr="00E956C5" w:rsidRDefault="00854C7E" w:rsidP="00ED3106">
      <w:pPr>
        <w:rPr>
          <w:rFonts w:ascii="Times New Roman" w:hAnsi="Times New Roman"/>
          <w:sz w:val="20"/>
          <w:szCs w:val="20"/>
        </w:rPr>
      </w:pPr>
    </w:p>
    <w:p w14:paraId="36E8FF7C" w14:textId="72036473" w:rsidR="00114911" w:rsidRPr="00E956C5" w:rsidRDefault="002C2F33" w:rsidP="00ED3106">
      <w:pPr>
        <w:rPr>
          <w:rFonts w:ascii="Times New Roman" w:hAnsi="Times New Roman"/>
          <w:sz w:val="20"/>
          <w:szCs w:val="20"/>
          <w:u w:val="single"/>
        </w:rPr>
      </w:pPr>
      <w:r w:rsidRPr="00E956C5">
        <w:rPr>
          <w:rFonts w:ascii="Times New Roman" w:hAnsi="Times New Roman"/>
          <w:sz w:val="20"/>
          <w:szCs w:val="20"/>
        </w:rPr>
        <w:t>Chairman</w:t>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rPr>
        <w:t xml:space="preserve"> Trustee</w:t>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00274F64" w:rsidRPr="00E956C5">
        <w:rPr>
          <w:rFonts w:ascii="Times New Roman" w:hAnsi="Times New Roman"/>
          <w:sz w:val="20"/>
          <w:szCs w:val="20"/>
          <w:u w:val="single"/>
        </w:rPr>
        <w:t xml:space="preserve"> </w:t>
      </w:r>
      <w:r w:rsidR="00274F64" w:rsidRPr="00E956C5">
        <w:rPr>
          <w:rFonts w:ascii="Times New Roman" w:hAnsi="Times New Roman"/>
          <w:sz w:val="20"/>
          <w:szCs w:val="20"/>
          <w:u w:val="single"/>
        </w:rPr>
        <w:tab/>
      </w:r>
    </w:p>
    <w:p w14:paraId="340C4CBE" w14:textId="77777777" w:rsidR="00473E4F" w:rsidRPr="00E956C5" w:rsidRDefault="00473E4F" w:rsidP="00ED3106">
      <w:pPr>
        <w:rPr>
          <w:rFonts w:ascii="Times New Roman" w:hAnsi="Times New Roman"/>
          <w:sz w:val="20"/>
          <w:szCs w:val="20"/>
          <w:u w:val="single"/>
        </w:rPr>
      </w:pPr>
    </w:p>
    <w:p w14:paraId="033AB677" w14:textId="7E76B863" w:rsidR="00114911" w:rsidRPr="00E956C5" w:rsidRDefault="00114911" w:rsidP="00ED3106">
      <w:pPr>
        <w:rPr>
          <w:rFonts w:ascii="Times New Roman" w:hAnsi="Times New Roman"/>
          <w:sz w:val="20"/>
          <w:szCs w:val="20"/>
          <w:u w:val="single"/>
        </w:rPr>
      </w:pPr>
    </w:p>
    <w:p w14:paraId="43EB90C8" w14:textId="77777777" w:rsidR="00854C7E" w:rsidRPr="00E956C5" w:rsidRDefault="00854C7E">
      <w:pPr>
        <w:rPr>
          <w:rFonts w:ascii="Times New Roman" w:hAnsi="Times New Roman"/>
          <w:sz w:val="20"/>
          <w:szCs w:val="20"/>
        </w:rPr>
      </w:pPr>
    </w:p>
    <w:p w14:paraId="46C84CEA" w14:textId="4BC9D59B" w:rsidR="00F603AA" w:rsidRPr="00E956C5" w:rsidRDefault="002C2F33">
      <w:pPr>
        <w:rPr>
          <w:rFonts w:ascii="Times New Roman" w:hAnsi="Times New Roman"/>
          <w:sz w:val="20"/>
          <w:szCs w:val="20"/>
        </w:rPr>
      </w:pPr>
      <w:r w:rsidRPr="00E956C5">
        <w:rPr>
          <w:rFonts w:ascii="Times New Roman" w:hAnsi="Times New Roman"/>
          <w:sz w:val="20"/>
          <w:szCs w:val="20"/>
        </w:rPr>
        <w:t>Trustee</w:t>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r w:rsidR="001F5938" w:rsidRPr="00E956C5">
        <w:rPr>
          <w:rFonts w:ascii="Times New Roman" w:hAnsi="Times New Roman"/>
          <w:sz w:val="20"/>
          <w:szCs w:val="20"/>
          <w:u w:val="single"/>
        </w:rPr>
        <w:tab/>
      </w:r>
      <w:r w:rsidRPr="00E956C5">
        <w:rPr>
          <w:rFonts w:ascii="Times New Roman" w:hAnsi="Times New Roman"/>
          <w:sz w:val="20"/>
          <w:szCs w:val="20"/>
        </w:rPr>
        <w:t>Fiscal Officer</w:t>
      </w:r>
      <w:r w:rsidRPr="00E956C5">
        <w:rPr>
          <w:rFonts w:ascii="Times New Roman" w:hAnsi="Times New Roman"/>
          <w:sz w:val="20"/>
          <w:szCs w:val="20"/>
          <w:u w:val="single"/>
        </w:rPr>
        <w:tab/>
      </w:r>
      <w:r w:rsidRPr="00E956C5">
        <w:rPr>
          <w:rFonts w:ascii="Times New Roman" w:hAnsi="Times New Roman"/>
          <w:sz w:val="20"/>
          <w:szCs w:val="20"/>
          <w:u w:val="single"/>
        </w:rPr>
        <w:tab/>
      </w:r>
      <w:r w:rsidR="00166B32">
        <w:rPr>
          <w:rFonts w:ascii="Times New Roman" w:hAnsi="Times New Roman"/>
          <w:sz w:val="20"/>
          <w:szCs w:val="20"/>
          <w:u w:val="single"/>
        </w:rPr>
        <w:tab/>
      </w:r>
      <w:r w:rsidRPr="00E956C5">
        <w:rPr>
          <w:rFonts w:ascii="Times New Roman" w:hAnsi="Times New Roman"/>
          <w:sz w:val="20"/>
          <w:szCs w:val="20"/>
          <w:u w:val="single"/>
        </w:rPr>
        <w:tab/>
      </w:r>
      <w:r w:rsidRPr="00E956C5">
        <w:rPr>
          <w:rFonts w:ascii="Times New Roman" w:hAnsi="Times New Roman"/>
          <w:sz w:val="20"/>
          <w:szCs w:val="20"/>
          <w:u w:val="single"/>
        </w:rPr>
        <w:tab/>
      </w:r>
    </w:p>
    <w:sectPr w:rsidR="00F603AA" w:rsidRPr="00E956C5" w:rsidSect="00473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5D62"/>
    <w:multiLevelType w:val="hybridMultilevel"/>
    <w:tmpl w:val="6BF61BD0"/>
    <w:lvl w:ilvl="0" w:tplc="6C44F06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1DD5BB8"/>
    <w:multiLevelType w:val="hybridMultilevel"/>
    <w:tmpl w:val="133E9A42"/>
    <w:lvl w:ilvl="0" w:tplc="36DC0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FE5549"/>
    <w:multiLevelType w:val="hybridMultilevel"/>
    <w:tmpl w:val="DAF80570"/>
    <w:lvl w:ilvl="0" w:tplc="F66E5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95"/>
    <w:rsid w:val="00002570"/>
    <w:rsid w:val="000065BF"/>
    <w:rsid w:val="0001588F"/>
    <w:rsid w:val="00017C94"/>
    <w:rsid w:val="00031573"/>
    <w:rsid w:val="0003339A"/>
    <w:rsid w:val="000517AF"/>
    <w:rsid w:val="00051ADE"/>
    <w:rsid w:val="00052BBA"/>
    <w:rsid w:val="000535C6"/>
    <w:rsid w:val="000560ED"/>
    <w:rsid w:val="00062649"/>
    <w:rsid w:val="00062EC9"/>
    <w:rsid w:val="00070C6A"/>
    <w:rsid w:val="00073CE5"/>
    <w:rsid w:val="00074BF0"/>
    <w:rsid w:val="000839A0"/>
    <w:rsid w:val="00086F1E"/>
    <w:rsid w:val="000877CB"/>
    <w:rsid w:val="000B3531"/>
    <w:rsid w:val="000C5F99"/>
    <w:rsid w:val="000C71EC"/>
    <w:rsid w:val="000D139D"/>
    <w:rsid w:val="000D26CB"/>
    <w:rsid w:val="000D2FF4"/>
    <w:rsid w:val="000D7F09"/>
    <w:rsid w:val="000E2FD6"/>
    <w:rsid w:val="000F1E93"/>
    <w:rsid w:val="0010016B"/>
    <w:rsid w:val="00106252"/>
    <w:rsid w:val="00114911"/>
    <w:rsid w:val="00117744"/>
    <w:rsid w:val="00134EFE"/>
    <w:rsid w:val="0014437A"/>
    <w:rsid w:val="00144A2E"/>
    <w:rsid w:val="00151B63"/>
    <w:rsid w:val="00153074"/>
    <w:rsid w:val="00155C49"/>
    <w:rsid w:val="00166B32"/>
    <w:rsid w:val="0016723E"/>
    <w:rsid w:val="00190055"/>
    <w:rsid w:val="00194E3B"/>
    <w:rsid w:val="001A1FE1"/>
    <w:rsid w:val="001A3119"/>
    <w:rsid w:val="001A644F"/>
    <w:rsid w:val="001C083C"/>
    <w:rsid w:val="001E18C8"/>
    <w:rsid w:val="001E27D9"/>
    <w:rsid w:val="001E6819"/>
    <w:rsid w:val="001F025C"/>
    <w:rsid w:val="001F5632"/>
    <w:rsid w:val="001F5938"/>
    <w:rsid w:val="001F683E"/>
    <w:rsid w:val="00201295"/>
    <w:rsid w:val="00203597"/>
    <w:rsid w:val="00220590"/>
    <w:rsid w:val="00222E39"/>
    <w:rsid w:val="0023454C"/>
    <w:rsid w:val="00240A0D"/>
    <w:rsid w:val="002437C6"/>
    <w:rsid w:val="00246174"/>
    <w:rsid w:val="002469E0"/>
    <w:rsid w:val="00247B6E"/>
    <w:rsid w:val="002503D2"/>
    <w:rsid w:val="00260B79"/>
    <w:rsid w:val="00274F64"/>
    <w:rsid w:val="00277525"/>
    <w:rsid w:val="002828AD"/>
    <w:rsid w:val="00282E53"/>
    <w:rsid w:val="00283370"/>
    <w:rsid w:val="00285AA6"/>
    <w:rsid w:val="00285DFF"/>
    <w:rsid w:val="002A400D"/>
    <w:rsid w:val="002A5481"/>
    <w:rsid w:val="002B0E5B"/>
    <w:rsid w:val="002C2F33"/>
    <w:rsid w:val="002C7CE8"/>
    <w:rsid w:val="002D21BB"/>
    <w:rsid w:val="002D7F29"/>
    <w:rsid w:val="002E524B"/>
    <w:rsid w:val="002E726F"/>
    <w:rsid w:val="002F04AB"/>
    <w:rsid w:val="002F198F"/>
    <w:rsid w:val="002F1ADD"/>
    <w:rsid w:val="002F665B"/>
    <w:rsid w:val="002F7367"/>
    <w:rsid w:val="0030380D"/>
    <w:rsid w:val="00304DA5"/>
    <w:rsid w:val="00304FBF"/>
    <w:rsid w:val="00305B96"/>
    <w:rsid w:val="003100B8"/>
    <w:rsid w:val="003116C7"/>
    <w:rsid w:val="0032528F"/>
    <w:rsid w:val="00347112"/>
    <w:rsid w:val="00355E97"/>
    <w:rsid w:val="00364518"/>
    <w:rsid w:val="0037466F"/>
    <w:rsid w:val="0037565A"/>
    <w:rsid w:val="0037798C"/>
    <w:rsid w:val="00396408"/>
    <w:rsid w:val="003A0594"/>
    <w:rsid w:val="003A54BF"/>
    <w:rsid w:val="003B265D"/>
    <w:rsid w:val="003D43CE"/>
    <w:rsid w:val="003D7E7E"/>
    <w:rsid w:val="003E2D0C"/>
    <w:rsid w:val="003E3D45"/>
    <w:rsid w:val="003F2853"/>
    <w:rsid w:val="003F5586"/>
    <w:rsid w:val="003F7428"/>
    <w:rsid w:val="00406C71"/>
    <w:rsid w:val="004104A4"/>
    <w:rsid w:val="00411D46"/>
    <w:rsid w:val="004122A0"/>
    <w:rsid w:val="00415C9F"/>
    <w:rsid w:val="00417C91"/>
    <w:rsid w:val="00427D7B"/>
    <w:rsid w:val="00430330"/>
    <w:rsid w:val="00432991"/>
    <w:rsid w:val="00450A5D"/>
    <w:rsid w:val="0045423D"/>
    <w:rsid w:val="0046497A"/>
    <w:rsid w:val="00473E4F"/>
    <w:rsid w:val="004838FE"/>
    <w:rsid w:val="004879F3"/>
    <w:rsid w:val="004919F3"/>
    <w:rsid w:val="00495169"/>
    <w:rsid w:val="004E15AD"/>
    <w:rsid w:val="004E3853"/>
    <w:rsid w:val="004E387D"/>
    <w:rsid w:val="004E686A"/>
    <w:rsid w:val="004F5F95"/>
    <w:rsid w:val="005021FB"/>
    <w:rsid w:val="005037D8"/>
    <w:rsid w:val="00504EBE"/>
    <w:rsid w:val="00526A39"/>
    <w:rsid w:val="00526DD5"/>
    <w:rsid w:val="00530AA0"/>
    <w:rsid w:val="00536DFC"/>
    <w:rsid w:val="00537EB7"/>
    <w:rsid w:val="00551B76"/>
    <w:rsid w:val="0056115F"/>
    <w:rsid w:val="005635D8"/>
    <w:rsid w:val="0056512F"/>
    <w:rsid w:val="00565CCC"/>
    <w:rsid w:val="0057426D"/>
    <w:rsid w:val="00577687"/>
    <w:rsid w:val="005778A3"/>
    <w:rsid w:val="00581C31"/>
    <w:rsid w:val="00582196"/>
    <w:rsid w:val="00592B40"/>
    <w:rsid w:val="00595364"/>
    <w:rsid w:val="005A22A3"/>
    <w:rsid w:val="005B0B22"/>
    <w:rsid w:val="005B60FE"/>
    <w:rsid w:val="005B6D78"/>
    <w:rsid w:val="005C7E23"/>
    <w:rsid w:val="005D61BF"/>
    <w:rsid w:val="005F0B91"/>
    <w:rsid w:val="005F2C65"/>
    <w:rsid w:val="005F43CE"/>
    <w:rsid w:val="00603D68"/>
    <w:rsid w:val="0060713D"/>
    <w:rsid w:val="00616B2D"/>
    <w:rsid w:val="00626FF4"/>
    <w:rsid w:val="00635923"/>
    <w:rsid w:val="006411DD"/>
    <w:rsid w:val="0064129C"/>
    <w:rsid w:val="00647097"/>
    <w:rsid w:val="006471B8"/>
    <w:rsid w:val="00655DAF"/>
    <w:rsid w:val="00681D11"/>
    <w:rsid w:val="00696A41"/>
    <w:rsid w:val="006A34E9"/>
    <w:rsid w:val="006A73CF"/>
    <w:rsid w:val="006C1F66"/>
    <w:rsid w:val="006D3C58"/>
    <w:rsid w:val="006D7B2F"/>
    <w:rsid w:val="006E038F"/>
    <w:rsid w:val="006E3A57"/>
    <w:rsid w:val="006E5BD1"/>
    <w:rsid w:val="006F1A84"/>
    <w:rsid w:val="00702039"/>
    <w:rsid w:val="00702ED8"/>
    <w:rsid w:val="00711A26"/>
    <w:rsid w:val="00717BD8"/>
    <w:rsid w:val="00727E0B"/>
    <w:rsid w:val="00730A58"/>
    <w:rsid w:val="007321F2"/>
    <w:rsid w:val="007329DC"/>
    <w:rsid w:val="00734012"/>
    <w:rsid w:val="00753975"/>
    <w:rsid w:val="00754895"/>
    <w:rsid w:val="0076464C"/>
    <w:rsid w:val="00764E4D"/>
    <w:rsid w:val="007733C4"/>
    <w:rsid w:val="0077379B"/>
    <w:rsid w:val="00784B7F"/>
    <w:rsid w:val="007A657E"/>
    <w:rsid w:val="007A6FDA"/>
    <w:rsid w:val="007A7DB8"/>
    <w:rsid w:val="007B3B9E"/>
    <w:rsid w:val="007D4EAE"/>
    <w:rsid w:val="007E223E"/>
    <w:rsid w:val="007F6E0E"/>
    <w:rsid w:val="00803931"/>
    <w:rsid w:val="00806974"/>
    <w:rsid w:val="00806F1B"/>
    <w:rsid w:val="00834FD0"/>
    <w:rsid w:val="0084763F"/>
    <w:rsid w:val="00854C7E"/>
    <w:rsid w:val="00860FB3"/>
    <w:rsid w:val="008618FF"/>
    <w:rsid w:val="00875E63"/>
    <w:rsid w:val="00876DDE"/>
    <w:rsid w:val="00882A30"/>
    <w:rsid w:val="008850C8"/>
    <w:rsid w:val="00887A49"/>
    <w:rsid w:val="00895D06"/>
    <w:rsid w:val="008D070B"/>
    <w:rsid w:val="008D1C1B"/>
    <w:rsid w:val="008E2384"/>
    <w:rsid w:val="008F0945"/>
    <w:rsid w:val="008F2013"/>
    <w:rsid w:val="009111CD"/>
    <w:rsid w:val="0091607C"/>
    <w:rsid w:val="00944231"/>
    <w:rsid w:val="00953576"/>
    <w:rsid w:val="009574EF"/>
    <w:rsid w:val="00961B57"/>
    <w:rsid w:val="009661AE"/>
    <w:rsid w:val="00977B32"/>
    <w:rsid w:val="00980174"/>
    <w:rsid w:val="00980B8C"/>
    <w:rsid w:val="00982E38"/>
    <w:rsid w:val="00983EDA"/>
    <w:rsid w:val="0099029A"/>
    <w:rsid w:val="009941EA"/>
    <w:rsid w:val="009A51B6"/>
    <w:rsid w:val="009B16AB"/>
    <w:rsid w:val="009B3F88"/>
    <w:rsid w:val="009C01F6"/>
    <w:rsid w:val="009C3017"/>
    <w:rsid w:val="009C3A29"/>
    <w:rsid w:val="009C519A"/>
    <w:rsid w:val="009E705F"/>
    <w:rsid w:val="00A04B23"/>
    <w:rsid w:val="00A142D0"/>
    <w:rsid w:val="00A21397"/>
    <w:rsid w:val="00A2197D"/>
    <w:rsid w:val="00A22BE6"/>
    <w:rsid w:val="00A26D43"/>
    <w:rsid w:val="00A54EF2"/>
    <w:rsid w:val="00A56691"/>
    <w:rsid w:val="00A63BF7"/>
    <w:rsid w:val="00A71502"/>
    <w:rsid w:val="00A74227"/>
    <w:rsid w:val="00A80F59"/>
    <w:rsid w:val="00A86200"/>
    <w:rsid w:val="00A94A50"/>
    <w:rsid w:val="00AB0325"/>
    <w:rsid w:val="00AB7C1E"/>
    <w:rsid w:val="00AD3A6F"/>
    <w:rsid w:val="00B03C14"/>
    <w:rsid w:val="00B0470E"/>
    <w:rsid w:val="00B06430"/>
    <w:rsid w:val="00B12564"/>
    <w:rsid w:val="00B13E9C"/>
    <w:rsid w:val="00B2561E"/>
    <w:rsid w:val="00B264B9"/>
    <w:rsid w:val="00B4063E"/>
    <w:rsid w:val="00B418CA"/>
    <w:rsid w:val="00B43967"/>
    <w:rsid w:val="00B56708"/>
    <w:rsid w:val="00B63B7A"/>
    <w:rsid w:val="00B6641C"/>
    <w:rsid w:val="00B8679A"/>
    <w:rsid w:val="00B91759"/>
    <w:rsid w:val="00B9700F"/>
    <w:rsid w:val="00BA642F"/>
    <w:rsid w:val="00BB2142"/>
    <w:rsid w:val="00BB2F9A"/>
    <w:rsid w:val="00BB6DAB"/>
    <w:rsid w:val="00BC3D14"/>
    <w:rsid w:val="00BE0D1E"/>
    <w:rsid w:val="00BF0F95"/>
    <w:rsid w:val="00BF2A85"/>
    <w:rsid w:val="00BF4159"/>
    <w:rsid w:val="00BF4B97"/>
    <w:rsid w:val="00C01735"/>
    <w:rsid w:val="00C037B5"/>
    <w:rsid w:val="00C1478A"/>
    <w:rsid w:val="00C240EE"/>
    <w:rsid w:val="00C25670"/>
    <w:rsid w:val="00C278B3"/>
    <w:rsid w:val="00C315DB"/>
    <w:rsid w:val="00C45C8B"/>
    <w:rsid w:val="00C52910"/>
    <w:rsid w:val="00C529A5"/>
    <w:rsid w:val="00C531D6"/>
    <w:rsid w:val="00C540FE"/>
    <w:rsid w:val="00C5682E"/>
    <w:rsid w:val="00C61B31"/>
    <w:rsid w:val="00C64FC4"/>
    <w:rsid w:val="00C73409"/>
    <w:rsid w:val="00C7572C"/>
    <w:rsid w:val="00C84D57"/>
    <w:rsid w:val="00CA7160"/>
    <w:rsid w:val="00CB444E"/>
    <w:rsid w:val="00CB6F49"/>
    <w:rsid w:val="00CC3796"/>
    <w:rsid w:val="00CD1340"/>
    <w:rsid w:val="00CD4FA4"/>
    <w:rsid w:val="00CE061D"/>
    <w:rsid w:val="00CF1EE4"/>
    <w:rsid w:val="00D11D1E"/>
    <w:rsid w:val="00D16E1E"/>
    <w:rsid w:val="00D24137"/>
    <w:rsid w:val="00D255E7"/>
    <w:rsid w:val="00D34281"/>
    <w:rsid w:val="00D41019"/>
    <w:rsid w:val="00D420AE"/>
    <w:rsid w:val="00D47E05"/>
    <w:rsid w:val="00D520A9"/>
    <w:rsid w:val="00D76515"/>
    <w:rsid w:val="00D778F0"/>
    <w:rsid w:val="00D87778"/>
    <w:rsid w:val="00DA116C"/>
    <w:rsid w:val="00DA2D54"/>
    <w:rsid w:val="00DC2442"/>
    <w:rsid w:val="00DE0955"/>
    <w:rsid w:val="00DE2F67"/>
    <w:rsid w:val="00DE56E0"/>
    <w:rsid w:val="00DE588C"/>
    <w:rsid w:val="00DE5923"/>
    <w:rsid w:val="00DF1B5C"/>
    <w:rsid w:val="00DF448E"/>
    <w:rsid w:val="00DF5D28"/>
    <w:rsid w:val="00E122F7"/>
    <w:rsid w:val="00E15C84"/>
    <w:rsid w:val="00E2214A"/>
    <w:rsid w:val="00E233EE"/>
    <w:rsid w:val="00E31599"/>
    <w:rsid w:val="00E35BE3"/>
    <w:rsid w:val="00E61611"/>
    <w:rsid w:val="00E62955"/>
    <w:rsid w:val="00E62FDB"/>
    <w:rsid w:val="00E65A9F"/>
    <w:rsid w:val="00E675C3"/>
    <w:rsid w:val="00E6776C"/>
    <w:rsid w:val="00E703E1"/>
    <w:rsid w:val="00E71D71"/>
    <w:rsid w:val="00E80DB7"/>
    <w:rsid w:val="00E864EE"/>
    <w:rsid w:val="00E956C5"/>
    <w:rsid w:val="00E96F51"/>
    <w:rsid w:val="00E971A5"/>
    <w:rsid w:val="00EA025B"/>
    <w:rsid w:val="00EA0293"/>
    <w:rsid w:val="00EA6C57"/>
    <w:rsid w:val="00EC605F"/>
    <w:rsid w:val="00EC645D"/>
    <w:rsid w:val="00EC69B1"/>
    <w:rsid w:val="00ED3106"/>
    <w:rsid w:val="00ED5CC5"/>
    <w:rsid w:val="00EE5AFA"/>
    <w:rsid w:val="00EF7244"/>
    <w:rsid w:val="00EF7E1B"/>
    <w:rsid w:val="00F1184C"/>
    <w:rsid w:val="00F12E27"/>
    <w:rsid w:val="00F31D2B"/>
    <w:rsid w:val="00F35199"/>
    <w:rsid w:val="00F36B1F"/>
    <w:rsid w:val="00F3713A"/>
    <w:rsid w:val="00F3730A"/>
    <w:rsid w:val="00F41AB8"/>
    <w:rsid w:val="00F43F25"/>
    <w:rsid w:val="00F519ED"/>
    <w:rsid w:val="00F53455"/>
    <w:rsid w:val="00F603AA"/>
    <w:rsid w:val="00F64C7F"/>
    <w:rsid w:val="00F76618"/>
    <w:rsid w:val="00F82663"/>
    <w:rsid w:val="00F832D6"/>
    <w:rsid w:val="00F92644"/>
    <w:rsid w:val="00F933C5"/>
    <w:rsid w:val="00FA073A"/>
    <w:rsid w:val="00FA0B66"/>
    <w:rsid w:val="00FD3876"/>
    <w:rsid w:val="00FD611F"/>
    <w:rsid w:val="00FD7FCC"/>
    <w:rsid w:val="00FE05A8"/>
    <w:rsid w:val="00FE0726"/>
    <w:rsid w:val="00FE1270"/>
    <w:rsid w:val="00FE79CF"/>
    <w:rsid w:val="00FF08BB"/>
    <w:rsid w:val="00FF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063E"/>
  <w15:chartTrackingRefBased/>
  <w15:docId w15:val="{CF938EEB-D4C8-4D17-BE90-54DF20DA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95"/>
    <w:pPr>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137"/>
    <w:pPr>
      <w:ind w:left="720"/>
      <w:contextualSpacing/>
    </w:pPr>
  </w:style>
  <w:style w:type="character" w:styleId="Hyperlink">
    <w:name w:val="Hyperlink"/>
    <w:basedOn w:val="DefaultParagraphFont"/>
    <w:uiPriority w:val="99"/>
    <w:unhideWhenUsed/>
    <w:rsid w:val="003100B8"/>
    <w:rPr>
      <w:color w:val="0563C1" w:themeColor="hyperlink"/>
      <w:u w:val="single"/>
    </w:rPr>
  </w:style>
  <w:style w:type="character" w:styleId="UnresolvedMention">
    <w:name w:val="Unresolved Mention"/>
    <w:basedOn w:val="DefaultParagraphFont"/>
    <w:uiPriority w:val="99"/>
    <w:semiHidden/>
    <w:unhideWhenUsed/>
    <w:rsid w:val="003100B8"/>
    <w:rPr>
      <w:color w:val="605E5C"/>
      <w:shd w:val="clear" w:color="auto" w:fill="E1DFDD"/>
    </w:rPr>
  </w:style>
  <w:style w:type="paragraph" w:styleId="BalloonText">
    <w:name w:val="Balloon Text"/>
    <w:basedOn w:val="Normal"/>
    <w:link w:val="BalloonTextChar"/>
    <w:uiPriority w:val="99"/>
    <w:semiHidden/>
    <w:unhideWhenUsed/>
    <w:rsid w:val="004E3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8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Wonner</dc:creator>
  <cp:keywords/>
  <dc:description/>
  <cp:lastModifiedBy>Linda Eells</cp:lastModifiedBy>
  <cp:revision>3</cp:revision>
  <cp:lastPrinted>2025-04-16T15:45:00Z</cp:lastPrinted>
  <dcterms:created xsi:type="dcterms:W3CDTF">2025-04-16T15:48:00Z</dcterms:created>
  <dcterms:modified xsi:type="dcterms:W3CDTF">2025-05-07T01:07:00Z</dcterms:modified>
</cp:coreProperties>
</file>